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55A" w:rsidRDefault="00C7355A"/>
    <w:p w:rsidR="00C7355A" w:rsidRDefault="007577E2">
      <w:pPr>
        <w:widowControl/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教职工档案查阅审批表</w:t>
      </w:r>
    </w:p>
    <w:p w:rsidR="00C7355A" w:rsidRDefault="00C7355A"/>
    <w:tbl>
      <w:tblPr>
        <w:tblStyle w:val="a8"/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705"/>
        <w:gridCol w:w="1704"/>
        <w:gridCol w:w="1704"/>
        <w:gridCol w:w="1704"/>
      </w:tblGrid>
      <w:tr w:rsidR="00C7355A">
        <w:trPr>
          <w:trHeight w:val="759"/>
        </w:trPr>
        <w:tc>
          <w:tcPr>
            <w:tcW w:w="1705" w:type="dxa"/>
            <w:tcBorders>
              <w:top w:val="single" w:sz="12" w:space="0" w:color="auto"/>
              <w:bottom w:val="single" w:sz="6" w:space="0" w:color="auto"/>
              <w:tl2br w:val="single" w:sz="4" w:space="0" w:color="auto"/>
            </w:tcBorders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 xml:space="preserve">   内容</w:t>
            </w:r>
          </w:p>
          <w:p w:rsidR="00C7355A" w:rsidRDefault="007577E2">
            <w:pPr>
              <w:widowControl/>
              <w:spacing w:line="400" w:lineRule="exact"/>
              <w:ind w:firstLineChars="100" w:firstLine="280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705" w:type="dxa"/>
            <w:vAlign w:val="center"/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704" w:type="dxa"/>
            <w:vAlign w:val="center"/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704" w:type="dxa"/>
            <w:vAlign w:val="center"/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职务</w:t>
            </w:r>
            <w:bookmarkStart w:id="0" w:name="_GoBack"/>
            <w:bookmarkEnd w:id="0"/>
          </w:p>
        </w:tc>
        <w:tc>
          <w:tcPr>
            <w:tcW w:w="1704" w:type="dxa"/>
            <w:vAlign w:val="center"/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政治面貌</w:t>
            </w:r>
          </w:p>
        </w:tc>
      </w:tr>
      <w:tr w:rsidR="00C7355A">
        <w:trPr>
          <w:trHeight w:val="471"/>
        </w:trPr>
        <w:tc>
          <w:tcPr>
            <w:tcW w:w="1705" w:type="dxa"/>
            <w:vMerge w:val="restart"/>
            <w:tcBorders>
              <w:top w:val="single" w:sz="6" w:space="0" w:color="auto"/>
            </w:tcBorders>
            <w:vAlign w:val="center"/>
          </w:tcPr>
          <w:p w:rsidR="00C7355A" w:rsidRDefault="00C6758D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查</w:t>
            </w:r>
            <w:r w:rsidR="007577E2">
              <w:rPr>
                <w:rFonts w:ascii="仿宋" w:eastAsia="仿宋" w:hAnsi="仿宋" w:hint="eastAsia"/>
                <w:kern w:val="0"/>
                <w:sz w:val="28"/>
                <w:szCs w:val="28"/>
              </w:rPr>
              <w:t>档对象</w:t>
            </w: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 w:val="restart"/>
            <w:tcBorders>
              <w:tl2br w:val="single" w:sz="4" w:space="0" w:color="auto"/>
            </w:tcBorders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vAlign w:val="center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vAlign w:val="center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vAlign w:val="center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tcBorders>
              <w:bottom w:val="single" w:sz="6" w:space="0" w:color="auto"/>
            </w:tcBorders>
            <w:vAlign w:val="center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 w:val="restart"/>
            <w:tcBorders>
              <w:top w:val="single" w:sz="6" w:space="0" w:color="auto"/>
            </w:tcBorders>
            <w:vAlign w:val="center"/>
          </w:tcPr>
          <w:p w:rsidR="00C7355A" w:rsidRDefault="00C6758D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查</w:t>
            </w:r>
            <w:r w:rsidR="007577E2">
              <w:rPr>
                <w:rFonts w:ascii="仿宋" w:eastAsia="仿宋" w:hAnsi="仿宋" w:hint="eastAsia"/>
                <w:kern w:val="0"/>
                <w:sz w:val="28"/>
                <w:szCs w:val="28"/>
              </w:rPr>
              <w:t>档人员</w:t>
            </w: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tcBorders>
              <w:bottom w:val="single" w:sz="6" w:space="0" w:color="auto"/>
            </w:tcBorders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val="1963"/>
        </w:trPr>
        <w:tc>
          <w:tcPr>
            <w:tcW w:w="17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7355A" w:rsidRDefault="00C6758D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查</w:t>
            </w:r>
            <w:r w:rsidR="007577E2">
              <w:rPr>
                <w:rFonts w:ascii="仿宋" w:eastAsia="仿宋" w:hAnsi="仿宋" w:hint="eastAsia"/>
                <w:kern w:val="0"/>
                <w:sz w:val="28"/>
                <w:szCs w:val="28"/>
              </w:rPr>
              <w:t>档事由</w:t>
            </w:r>
          </w:p>
        </w:tc>
        <w:tc>
          <w:tcPr>
            <w:tcW w:w="6817" w:type="dxa"/>
            <w:gridSpan w:val="4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C7355A" w:rsidTr="00C6758D">
        <w:trPr>
          <w:trHeight w:val="1910"/>
        </w:trPr>
        <w:tc>
          <w:tcPr>
            <w:tcW w:w="17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7355A" w:rsidRDefault="007577E2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查档内容</w:t>
            </w:r>
          </w:p>
        </w:tc>
        <w:tc>
          <w:tcPr>
            <w:tcW w:w="6817" w:type="dxa"/>
            <w:gridSpan w:val="4"/>
          </w:tcPr>
          <w:p w:rsidR="00C7355A" w:rsidRDefault="007577E2">
            <w:pPr>
              <w:widowControl/>
              <w:ind w:firstLineChars="50" w:firstLine="120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（如需复印，须明确提出复印理由并列出材料明细，以便审核批准）</w:t>
            </w:r>
          </w:p>
        </w:tc>
      </w:tr>
      <w:tr w:rsidR="00C7355A" w:rsidTr="00C6758D">
        <w:trPr>
          <w:trHeight w:val="1406"/>
        </w:trPr>
        <w:tc>
          <w:tcPr>
            <w:tcW w:w="17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7355A" w:rsidRDefault="00C6758D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查</w:t>
            </w:r>
            <w:r w:rsidR="007577E2">
              <w:rPr>
                <w:rFonts w:ascii="仿宋" w:eastAsia="仿宋" w:hAnsi="仿宋" w:hint="eastAsia"/>
                <w:kern w:val="0"/>
                <w:sz w:val="28"/>
                <w:szCs w:val="28"/>
              </w:rPr>
              <w:t>档单位</w:t>
            </w:r>
          </w:p>
          <w:p w:rsidR="00C7355A" w:rsidRDefault="007577E2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意    见</w:t>
            </w:r>
          </w:p>
        </w:tc>
        <w:tc>
          <w:tcPr>
            <w:tcW w:w="6817" w:type="dxa"/>
            <w:gridSpan w:val="4"/>
          </w:tcPr>
          <w:p w:rsidR="00C7355A" w:rsidRDefault="00C7355A">
            <w:pPr>
              <w:widowControl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7355A" w:rsidRDefault="00C7355A">
            <w:pPr>
              <w:widowControl/>
              <w:ind w:firstLine="42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7355A" w:rsidRDefault="007577E2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>领导签字：                                   （公章）</w:t>
            </w:r>
          </w:p>
          <w:p w:rsidR="00C7355A" w:rsidRDefault="007577E2">
            <w:pPr>
              <w:widowControl/>
              <w:ind w:firstLine="42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                                         年     月     日</w:t>
            </w:r>
          </w:p>
        </w:tc>
      </w:tr>
      <w:tr w:rsidR="00C7355A" w:rsidTr="00C6758D">
        <w:trPr>
          <w:trHeight w:val="1115"/>
        </w:trPr>
        <w:tc>
          <w:tcPr>
            <w:tcW w:w="17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7355A" w:rsidRDefault="007577E2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组织部</w:t>
            </w:r>
          </w:p>
          <w:p w:rsidR="00C7355A" w:rsidRDefault="007577E2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人事处</w:t>
            </w:r>
          </w:p>
          <w:p w:rsidR="00C7355A" w:rsidRDefault="007577E2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6817" w:type="dxa"/>
            <w:gridSpan w:val="4"/>
          </w:tcPr>
          <w:p w:rsidR="00C7355A" w:rsidRDefault="00C7355A">
            <w:pPr>
              <w:widowControl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7355A" w:rsidRDefault="00C7355A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7355A" w:rsidRDefault="007577E2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>领导签字：                                   （公章）</w:t>
            </w:r>
          </w:p>
          <w:p w:rsidR="00C7355A" w:rsidRDefault="007577E2">
            <w:pPr>
              <w:widowControl/>
              <w:jc w:val="center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                                         年     月     日</w:t>
            </w:r>
          </w:p>
        </w:tc>
      </w:tr>
      <w:tr w:rsidR="00C6758D" w:rsidTr="00C6758D">
        <w:trPr>
          <w:trHeight w:val="1278"/>
        </w:trPr>
        <w:tc>
          <w:tcPr>
            <w:tcW w:w="170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6758D" w:rsidRDefault="00C6758D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档案馆</w:t>
            </w:r>
          </w:p>
          <w:p w:rsidR="00C6758D" w:rsidRDefault="00C6758D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6817" w:type="dxa"/>
            <w:gridSpan w:val="4"/>
          </w:tcPr>
          <w:p w:rsidR="00C6758D" w:rsidRDefault="00C6758D" w:rsidP="00C6758D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6758D" w:rsidRDefault="00C6758D" w:rsidP="00C6758D">
            <w:pPr>
              <w:widowControl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6758D" w:rsidRDefault="00C6758D" w:rsidP="00C6758D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领导签字：                                   </w:t>
            </w:r>
          </w:p>
          <w:p w:rsidR="00C6758D" w:rsidRDefault="00C6758D" w:rsidP="00C6758D">
            <w:pPr>
              <w:widowControl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                                       </w:t>
            </w:r>
            <w:r>
              <w:rPr>
                <w:rFonts w:ascii="仿宋" w:eastAsia="仿宋" w:hAnsi="仿宋"/>
                <w:kern w:val="0"/>
                <w:sz w:val="20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  年     月     日</w:t>
            </w:r>
          </w:p>
        </w:tc>
      </w:tr>
    </w:tbl>
    <w:p w:rsidR="00C7355A" w:rsidRDefault="00C7355A">
      <w:pPr>
        <w:rPr>
          <w:vertAlign w:val="subscript"/>
        </w:rPr>
      </w:pPr>
    </w:p>
    <w:sectPr w:rsidR="00C7355A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6C3"/>
    <w:rsid w:val="000769F6"/>
    <w:rsid w:val="00096E23"/>
    <w:rsid w:val="00151363"/>
    <w:rsid w:val="0018083E"/>
    <w:rsid w:val="001D5600"/>
    <w:rsid w:val="001F236A"/>
    <w:rsid w:val="00227188"/>
    <w:rsid w:val="002645D0"/>
    <w:rsid w:val="0026729C"/>
    <w:rsid w:val="002C0D05"/>
    <w:rsid w:val="003037DF"/>
    <w:rsid w:val="00310854"/>
    <w:rsid w:val="00346AF8"/>
    <w:rsid w:val="004044EB"/>
    <w:rsid w:val="0042128F"/>
    <w:rsid w:val="00427656"/>
    <w:rsid w:val="00427D58"/>
    <w:rsid w:val="00460955"/>
    <w:rsid w:val="00484B9B"/>
    <w:rsid w:val="004D0144"/>
    <w:rsid w:val="00575632"/>
    <w:rsid w:val="00583E43"/>
    <w:rsid w:val="00592D26"/>
    <w:rsid w:val="0059387B"/>
    <w:rsid w:val="005F6C1F"/>
    <w:rsid w:val="00653318"/>
    <w:rsid w:val="006B31F2"/>
    <w:rsid w:val="006C7820"/>
    <w:rsid w:val="006F18A6"/>
    <w:rsid w:val="00716D48"/>
    <w:rsid w:val="0075111D"/>
    <w:rsid w:val="00752E91"/>
    <w:rsid w:val="007577E2"/>
    <w:rsid w:val="007D0F3E"/>
    <w:rsid w:val="00822D77"/>
    <w:rsid w:val="008273B9"/>
    <w:rsid w:val="008440F7"/>
    <w:rsid w:val="0085728E"/>
    <w:rsid w:val="0089539E"/>
    <w:rsid w:val="00897D54"/>
    <w:rsid w:val="00976FFB"/>
    <w:rsid w:val="009A76A5"/>
    <w:rsid w:val="009E3721"/>
    <w:rsid w:val="00A40CBF"/>
    <w:rsid w:val="00AE4F76"/>
    <w:rsid w:val="00B2551C"/>
    <w:rsid w:val="00B34833"/>
    <w:rsid w:val="00B70D70"/>
    <w:rsid w:val="00C13196"/>
    <w:rsid w:val="00C27F9A"/>
    <w:rsid w:val="00C6672A"/>
    <w:rsid w:val="00C6758D"/>
    <w:rsid w:val="00C7355A"/>
    <w:rsid w:val="00C877DA"/>
    <w:rsid w:val="00CF5903"/>
    <w:rsid w:val="00D12300"/>
    <w:rsid w:val="00D212C3"/>
    <w:rsid w:val="00D560DF"/>
    <w:rsid w:val="00D92547"/>
    <w:rsid w:val="00D942B5"/>
    <w:rsid w:val="00DA76C3"/>
    <w:rsid w:val="00DC4007"/>
    <w:rsid w:val="00E254A8"/>
    <w:rsid w:val="00E63147"/>
    <w:rsid w:val="00E92FD2"/>
    <w:rsid w:val="00E93BB3"/>
    <w:rsid w:val="00EC34E0"/>
    <w:rsid w:val="00EF5EA2"/>
    <w:rsid w:val="00F16DE2"/>
    <w:rsid w:val="0B2E7B4C"/>
    <w:rsid w:val="0CC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C4847"/>
  <w15:docId w15:val="{385C77D8-661E-4011-980E-FA996737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bjh-p">
    <w:name w:val="bjh-p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F6738F-F116-4091-9E0D-04F8746FB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NTKO</cp:lastModifiedBy>
  <cp:revision>32</cp:revision>
  <dcterms:created xsi:type="dcterms:W3CDTF">2019-04-08T07:03:00Z</dcterms:created>
  <dcterms:modified xsi:type="dcterms:W3CDTF">2023-05-16T00:47:00Z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